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6DBB" w14:textId="77777777" w:rsidR="00BE1C3A" w:rsidRDefault="00BE1C3A" w:rsidP="00F639A0">
      <w:pPr>
        <w:snapToGrid w:val="0"/>
        <w:spacing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國立陽明</w:t>
      </w:r>
      <w:r w:rsidR="00932FD7" w:rsidRPr="00932FD7">
        <w:rPr>
          <w:rFonts w:ascii="標楷體" w:eastAsia="標楷體" w:hAnsi="標楷體" w:hint="eastAsia"/>
          <w:b/>
          <w:sz w:val="36"/>
          <w:szCs w:val="36"/>
        </w:rPr>
        <w:t>大學</w:t>
      </w:r>
      <w:r w:rsidR="00F639A0" w:rsidRPr="00F639A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F639A0">
        <w:rPr>
          <w:rFonts w:ascii="標楷體" w:eastAsia="標楷體" w:hAnsi="標楷體" w:hint="eastAsia"/>
          <w:b/>
          <w:sz w:val="36"/>
          <w:szCs w:val="36"/>
        </w:rPr>
        <w:t>學年第</w:t>
      </w:r>
      <w:r w:rsidR="00975FC0" w:rsidRPr="00F639A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F639A0">
        <w:rPr>
          <w:rFonts w:ascii="標楷體" w:eastAsia="標楷體" w:hAnsi="標楷體" w:hint="eastAsia"/>
          <w:b/>
          <w:sz w:val="36"/>
          <w:szCs w:val="36"/>
        </w:rPr>
        <w:t>學期</w:t>
      </w:r>
    </w:p>
    <w:p w14:paraId="5D8678EC" w14:textId="04FDA698" w:rsidR="00F639A0" w:rsidRDefault="006737BA" w:rsidP="00F639A0">
      <w:pPr>
        <w:snapToGrid w:val="0"/>
        <w:spacing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6737BA">
        <w:rPr>
          <w:rFonts w:ascii="標楷體" w:eastAsia="標楷體" w:hAnsi="標楷體" w:hint="eastAsia"/>
          <w:b/>
          <w:sz w:val="36"/>
          <w:szCs w:val="36"/>
        </w:rPr>
        <w:t>資料科學與智慧儀控學分學程</w:t>
      </w:r>
      <w:r w:rsidR="00932FD7" w:rsidRPr="00932FD7">
        <w:rPr>
          <w:rFonts w:ascii="標楷體" w:eastAsia="標楷體" w:hAnsi="標楷體" w:hint="eastAsia"/>
          <w:b/>
          <w:sz w:val="36"/>
          <w:szCs w:val="36"/>
        </w:rPr>
        <w:t>申</w:t>
      </w:r>
      <w:r w:rsidR="008755C4">
        <w:rPr>
          <w:rFonts w:ascii="標楷體" w:eastAsia="標楷體" w:hAnsi="標楷體" w:hint="eastAsia"/>
          <w:b/>
          <w:sz w:val="36"/>
          <w:szCs w:val="36"/>
        </w:rPr>
        <w:t>請</w:t>
      </w:r>
      <w:r w:rsidR="00932FD7" w:rsidRPr="00932FD7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0AD9D559" w14:textId="77777777" w:rsidR="00D5174E" w:rsidRPr="00D5174E" w:rsidRDefault="00D5174E" w:rsidP="00D5174E">
      <w:pPr>
        <w:snapToGrid w:val="0"/>
        <w:rPr>
          <w:rFonts w:ascii="標楷體" w:eastAsia="標楷體" w:hAnsi="標楷體"/>
          <w:b/>
        </w:rPr>
      </w:pPr>
      <w:r w:rsidRPr="004846A3">
        <w:rPr>
          <w:rFonts w:ascii="標楷體" w:eastAsia="標楷體" w:hAnsi="標楷體" w:hint="eastAsia"/>
          <w:b/>
          <w:shd w:val="pct15" w:color="auto" w:fill="FFFFFF"/>
        </w:rPr>
        <w:t>申請注意事項</w:t>
      </w:r>
      <w:r w:rsidRPr="00D5174E">
        <w:rPr>
          <w:rFonts w:ascii="標楷體" w:eastAsia="標楷體" w:hAnsi="標楷體" w:hint="eastAsia"/>
          <w:b/>
        </w:rPr>
        <w:t>：</w:t>
      </w:r>
    </w:p>
    <w:p w14:paraId="61DA621D" w14:textId="5F072428" w:rsidR="00D5174E" w:rsidRDefault="00D5174E" w:rsidP="00E018FD">
      <w:pPr>
        <w:snapToGrid w:val="0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一、請於</w:t>
      </w:r>
      <w:r w:rsidR="008F4CF7" w:rsidRPr="00E018FD">
        <w:rPr>
          <w:rFonts w:ascii="標楷體" w:eastAsia="標楷體" w:hAnsi="標楷體" w:hint="eastAsia"/>
          <w:b/>
          <w:color w:val="000000" w:themeColor="text1"/>
          <w:u w:val="single"/>
        </w:rPr>
        <w:t>每學期</w:t>
      </w:r>
      <w:r w:rsidR="00000FC0">
        <w:rPr>
          <w:rFonts w:ascii="標楷體" w:eastAsia="標楷體" w:hAnsi="標楷體" w:hint="eastAsia"/>
          <w:b/>
          <w:color w:val="000000" w:themeColor="text1"/>
          <w:u w:val="single"/>
        </w:rPr>
        <w:t>期末</w:t>
      </w:r>
      <w:r w:rsidR="00E018FD" w:rsidRPr="00E018FD">
        <w:rPr>
          <w:rFonts w:ascii="標楷體" w:eastAsia="標楷體" w:hAnsi="標楷體" w:hint="eastAsia"/>
          <w:b/>
          <w:color w:val="000000" w:themeColor="text1"/>
          <w:u w:val="single"/>
        </w:rPr>
        <w:t>前</w:t>
      </w:r>
      <w:r>
        <w:rPr>
          <w:rFonts w:ascii="標楷體" w:eastAsia="標楷體" w:hAnsi="標楷體" w:hint="eastAsia"/>
          <w:b/>
        </w:rPr>
        <w:t>，檢附</w:t>
      </w:r>
      <w:r w:rsidRPr="00E018FD">
        <w:rPr>
          <w:rFonts w:ascii="標楷體" w:eastAsia="標楷體" w:hAnsi="標楷體" w:hint="eastAsia"/>
          <w:b/>
          <w:u w:val="single"/>
        </w:rPr>
        <w:t>申請書</w:t>
      </w:r>
      <w:r>
        <w:rPr>
          <w:rFonts w:ascii="標楷體" w:eastAsia="標楷體" w:hAnsi="標楷體" w:hint="eastAsia"/>
          <w:b/>
        </w:rPr>
        <w:t>及</w:t>
      </w:r>
      <w:r w:rsidRPr="00E018FD">
        <w:rPr>
          <w:rFonts w:ascii="標楷體" w:eastAsia="標楷體" w:hAnsi="標楷體" w:hint="eastAsia"/>
          <w:b/>
          <w:color w:val="000000" w:themeColor="text1"/>
          <w:u w:val="single"/>
        </w:rPr>
        <w:t>完整申請附件</w:t>
      </w:r>
      <w:r>
        <w:rPr>
          <w:rFonts w:ascii="標楷體" w:eastAsia="標楷體" w:hAnsi="標楷體" w:hint="eastAsia"/>
          <w:b/>
        </w:rPr>
        <w:t>提出申請。</w:t>
      </w:r>
    </w:p>
    <w:p w14:paraId="269A829D" w14:textId="51BC5CD8" w:rsidR="00926AD9" w:rsidRDefault="00D5174E" w:rsidP="00926AD9">
      <w:pPr>
        <w:snapToGrid w:val="0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700AC3" w:rsidRPr="00F11C24">
        <w:rPr>
          <w:rFonts w:ascii="標楷體" w:eastAsia="標楷體" w:hAnsi="標楷體" w:hint="eastAsia"/>
          <w:b/>
        </w:rPr>
        <w:t>本申請書須先經「就讀系所單位」簽章後，再送至「學程管理單位」(</w:t>
      </w:r>
      <w:proofErr w:type="gramStart"/>
      <w:r w:rsidR="00000FC0">
        <w:rPr>
          <w:rFonts w:ascii="標楷體" w:eastAsia="標楷體" w:hAnsi="標楷體" w:hint="eastAsia"/>
          <w:b/>
        </w:rPr>
        <w:t>傳甲</w:t>
      </w:r>
      <w:proofErr w:type="gramEnd"/>
      <w:r w:rsidR="00000FC0">
        <w:rPr>
          <w:rFonts w:ascii="標楷體" w:eastAsia="標楷體" w:hAnsi="標楷體" w:hint="eastAsia"/>
          <w:b/>
        </w:rPr>
        <w:t>608</w:t>
      </w:r>
      <w:r w:rsidR="00700AC3" w:rsidRPr="00F11C24">
        <w:rPr>
          <w:rFonts w:ascii="標楷體" w:eastAsia="標楷體" w:hAnsi="標楷體" w:hint="eastAsia"/>
          <w:b/>
        </w:rPr>
        <w:t>室)</w:t>
      </w:r>
      <w:r w:rsidR="00EC180F" w:rsidRPr="00F11C24">
        <w:rPr>
          <w:rFonts w:ascii="標楷體" w:eastAsia="標楷體" w:hAnsi="標楷體" w:hint="eastAsia"/>
          <w:b/>
        </w:rPr>
        <w:t>審核</w:t>
      </w:r>
      <w:r w:rsidR="00E018FD" w:rsidRPr="00F11C24">
        <w:rPr>
          <w:rFonts w:ascii="標楷體" w:eastAsia="標楷體" w:hAnsi="標楷體" w:hint="eastAsia"/>
          <w:b/>
        </w:rPr>
        <w:t>通過後</w:t>
      </w:r>
      <w:r w:rsidR="00384563" w:rsidRPr="00F11C24">
        <w:rPr>
          <w:rFonts w:ascii="標楷體" w:eastAsia="標楷體" w:hAnsi="標楷體" w:hint="eastAsia"/>
          <w:b/>
        </w:rPr>
        <w:t>，</w:t>
      </w:r>
      <w:r w:rsidR="002B0F9D" w:rsidRPr="00F11C24">
        <w:rPr>
          <w:rFonts w:ascii="標楷體" w:eastAsia="標楷體" w:hAnsi="標楷體" w:hint="eastAsia"/>
          <w:b/>
        </w:rPr>
        <w:t>始為完成申請程序</w:t>
      </w:r>
      <w:r>
        <w:rPr>
          <w:rFonts w:ascii="標楷體" w:eastAsia="標楷體" w:hAnsi="標楷體" w:hint="eastAsia"/>
          <w:b/>
        </w:rPr>
        <w:t>。</w:t>
      </w:r>
    </w:p>
    <w:p w14:paraId="42BDEE44" w14:textId="30030001" w:rsidR="00F11C24" w:rsidRPr="00F11C24" w:rsidRDefault="00926AD9" w:rsidP="00926AD9">
      <w:pPr>
        <w:snapToGrid w:val="0"/>
        <w:spacing w:afterLines="100" w:after="360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="00F11C24" w:rsidRPr="00F11C24">
        <w:rPr>
          <w:rFonts w:ascii="標楷體" w:eastAsia="標楷體" w:hAnsi="標楷體" w:hint="eastAsia"/>
          <w:b/>
        </w:rPr>
        <w:t>學生可申請選修性質相近課程抵免本學程規劃之課程。申請時需提供抵</w:t>
      </w:r>
      <w:r w:rsidR="00F11C24">
        <w:rPr>
          <w:rFonts w:ascii="標楷體" w:eastAsia="標楷體" w:hAnsi="標楷體" w:hint="eastAsia"/>
          <w:b/>
        </w:rPr>
        <w:t>免課程內容及成績證明等資料，</w:t>
      </w:r>
      <w:proofErr w:type="gramStart"/>
      <w:r w:rsidR="00F11C24">
        <w:rPr>
          <w:rFonts w:ascii="標楷體" w:eastAsia="標楷體" w:hAnsi="標楷體" w:hint="eastAsia"/>
          <w:b/>
        </w:rPr>
        <w:t>送學程</w:t>
      </w:r>
      <w:proofErr w:type="gramEnd"/>
      <w:r w:rsidR="00F11C24">
        <w:rPr>
          <w:rFonts w:ascii="標楷體" w:eastAsia="標楷體" w:hAnsi="標楷體" w:hint="eastAsia"/>
          <w:b/>
        </w:rPr>
        <w:t>委員會審查同意後，始可抵免。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172"/>
        <w:gridCol w:w="425"/>
        <w:gridCol w:w="993"/>
        <w:gridCol w:w="1842"/>
        <w:gridCol w:w="3121"/>
      </w:tblGrid>
      <w:tr w:rsidR="008F7FE7" w:rsidRPr="00A72A57" w14:paraId="5D13948B" w14:textId="77777777" w:rsidTr="008F7FE7">
        <w:trPr>
          <w:trHeight w:val="680"/>
        </w:trPr>
        <w:tc>
          <w:tcPr>
            <w:tcW w:w="14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B64116" w14:textId="77777777" w:rsidR="008F7FE7" w:rsidRPr="00A72A57" w:rsidRDefault="008F7FE7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學　　號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EBB220" w14:textId="77777777" w:rsidR="008F7FE7" w:rsidRPr="00A72A57" w:rsidRDefault="008F7FE7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1D33E5" w14:textId="77777777" w:rsidR="008F7FE7" w:rsidRPr="00A72A57" w:rsidRDefault="008F7FE7" w:rsidP="008F7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FE7">
              <w:rPr>
                <w:rFonts w:ascii="標楷體" w:eastAsia="標楷體" w:hAnsi="標楷體" w:hint="eastAsia"/>
                <w:b/>
                <w:szCs w:val="28"/>
              </w:rPr>
              <w:t>系(所)年級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C897F" w14:textId="77777777" w:rsidR="008F7FE7" w:rsidRPr="00A72A57" w:rsidRDefault="008F7FE7" w:rsidP="00A72A57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系（所）  年　班</w:t>
            </w:r>
          </w:p>
        </w:tc>
      </w:tr>
      <w:tr w:rsidR="008F7FE7" w:rsidRPr="00A72A57" w14:paraId="5FBD67E7" w14:textId="77777777" w:rsidTr="00E018FD">
        <w:trPr>
          <w:trHeight w:val="836"/>
        </w:trPr>
        <w:tc>
          <w:tcPr>
            <w:tcW w:w="1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36764E" w14:textId="77777777" w:rsidR="008F7FE7" w:rsidRPr="00A72A57" w:rsidRDefault="008F7FE7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5780F" w14:textId="77777777" w:rsidR="008F7FE7" w:rsidRPr="00A72A57" w:rsidRDefault="008F7FE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BBC9B" w14:textId="77777777" w:rsidR="008F7FE7" w:rsidRPr="00A72A57" w:rsidRDefault="008F7FE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FE7">
              <w:rPr>
                <w:rFonts w:ascii="標楷體" w:eastAsia="標楷體" w:hAnsi="標楷體"/>
                <w:b/>
                <w:szCs w:val="28"/>
              </w:rPr>
              <w:t>性別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422C" w14:textId="77777777" w:rsidR="008F7FE7" w:rsidRPr="00A72A57" w:rsidRDefault="008F7FE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9735" w14:textId="77777777" w:rsidR="008F7FE7" w:rsidRDefault="008F7FE7" w:rsidP="008F7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英文姓名</w:t>
            </w:r>
          </w:p>
          <w:p w14:paraId="48E7A498" w14:textId="77777777" w:rsidR="008F7FE7" w:rsidRPr="00A72A57" w:rsidRDefault="008F7FE7" w:rsidP="008F7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FE7">
              <w:rPr>
                <w:rFonts w:ascii="標楷體" w:eastAsia="標楷體" w:hAnsi="標楷體" w:hint="eastAsia"/>
                <w:b/>
                <w:sz w:val="20"/>
              </w:rPr>
              <w:t>（須與護照相同）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23AF9" w14:textId="77777777" w:rsidR="008F7FE7" w:rsidRPr="00A72A57" w:rsidRDefault="008F7FE7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F7FE7" w:rsidRPr="00A72A57" w14:paraId="60C17173" w14:textId="77777777" w:rsidTr="008F7FE7">
        <w:trPr>
          <w:trHeight w:val="680"/>
        </w:trPr>
        <w:tc>
          <w:tcPr>
            <w:tcW w:w="1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47F618" w14:textId="77777777" w:rsidR="002964BB" w:rsidRPr="004376E8" w:rsidRDefault="002964BB" w:rsidP="00A72A5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76E8">
              <w:rPr>
                <w:rFonts w:eastAsia="標楷體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89CC8" w14:textId="77777777" w:rsidR="002964BB" w:rsidRPr="00A72A57" w:rsidRDefault="002964BB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88FD" w14:textId="77777777" w:rsidR="002964BB" w:rsidRPr="00A72A57" w:rsidRDefault="00275378" w:rsidP="008F7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1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B1C17" w14:textId="77777777" w:rsidR="002964BB" w:rsidRPr="00A72A57" w:rsidRDefault="002964BB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2D29" w:rsidRPr="00A72A57" w14:paraId="203D7268" w14:textId="77777777" w:rsidTr="008F7FE7">
        <w:trPr>
          <w:trHeight w:val="680"/>
        </w:trPr>
        <w:tc>
          <w:tcPr>
            <w:tcW w:w="14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2A3379" w14:textId="77777777" w:rsidR="002F2D29" w:rsidRPr="00A72A57" w:rsidRDefault="002F2D29" w:rsidP="00A72A5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2A57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55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59BFA" w14:textId="77777777" w:rsidR="002F2D29" w:rsidRPr="00A72A57" w:rsidRDefault="002F2D29" w:rsidP="00A72A5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05AB62D" w14:textId="77777777" w:rsidR="002F2D29" w:rsidRDefault="002F2D29" w:rsidP="00932FD7">
      <w:pPr>
        <w:jc w:val="center"/>
        <w:rPr>
          <w:rFonts w:ascii="標楷體" w:eastAsia="標楷體" w:hAnsi="標楷體"/>
          <w:sz w:val="27"/>
          <w:szCs w:val="27"/>
        </w:rPr>
      </w:pPr>
    </w:p>
    <w:p w14:paraId="585B2781" w14:textId="77777777" w:rsidR="00932FD7" w:rsidRDefault="002964BB" w:rsidP="00955244">
      <w:pPr>
        <w:spacing w:beforeLines="100" w:before="3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C3B5C">
        <w:rPr>
          <w:rFonts w:ascii="標楷體" w:eastAsia="標楷體" w:hAnsi="標楷體" w:hint="eastAsia"/>
          <w:sz w:val="28"/>
          <w:szCs w:val="28"/>
        </w:rPr>
        <w:t>申請人簽章：</w:t>
      </w:r>
      <w:r w:rsidR="006C3B5C" w:rsidRPr="006C3B5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  <w:r w:rsidR="006C3B5C">
        <w:rPr>
          <w:rFonts w:ascii="標楷體" w:eastAsia="標楷體" w:hAnsi="標楷體" w:hint="eastAsia"/>
          <w:sz w:val="28"/>
          <w:szCs w:val="28"/>
        </w:rPr>
        <w:t xml:space="preserve">　</w:t>
      </w:r>
      <w:r w:rsidR="00E018F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C3B5C">
        <w:rPr>
          <w:rFonts w:ascii="標楷體" w:eastAsia="標楷體" w:hAnsi="標楷體" w:hint="eastAsia"/>
          <w:sz w:val="28"/>
          <w:szCs w:val="28"/>
        </w:rPr>
        <w:t>申請日期：</w:t>
      </w:r>
      <w:r w:rsidR="006C3B5C" w:rsidRPr="006C3B5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3B5C">
        <w:rPr>
          <w:rFonts w:ascii="標楷體" w:eastAsia="標楷體" w:hAnsi="標楷體" w:hint="eastAsia"/>
          <w:sz w:val="28"/>
          <w:szCs w:val="28"/>
        </w:rPr>
        <w:t>年</w:t>
      </w:r>
      <w:r w:rsidR="006C3B5C" w:rsidRPr="006C3B5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3B5C">
        <w:rPr>
          <w:rFonts w:ascii="標楷體" w:eastAsia="標楷體" w:hAnsi="標楷體" w:hint="eastAsia"/>
          <w:sz w:val="28"/>
          <w:szCs w:val="28"/>
        </w:rPr>
        <w:t>月</w:t>
      </w:r>
      <w:r w:rsidR="006C3B5C" w:rsidRPr="006C3B5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3B5C">
        <w:rPr>
          <w:rFonts w:ascii="標楷體" w:eastAsia="標楷體" w:hAnsi="標楷體" w:hint="eastAsia"/>
          <w:sz w:val="28"/>
          <w:szCs w:val="28"/>
        </w:rPr>
        <w:t>日</w:t>
      </w:r>
    </w:p>
    <w:p w14:paraId="3C0763AB" w14:textId="77777777" w:rsidR="00DA2C10" w:rsidRDefault="00DA2C10" w:rsidP="00955244">
      <w:pPr>
        <w:spacing w:beforeLines="100" w:before="36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3544"/>
        <w:gridCol w:w="1949"/>
      </w:tblGrid>
      <w:tr w:rsidR="00B14DD6" w:rsidRPr="00A72A57" w14:paraId="55A08BCD" w14:textId="0013FB04" w:rsidTr="00546F3A">
        <w:trPr>
          <w:trHeight w:val="33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2F56B80" w14:textId="3AC02AA9" w:rsidR="00B14DD6" w:rsidRPr="00700AC3" w:rsidRDefault="00B14DD6" w:rsidP="00700A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AC3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查意見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29DBF3" w14:textId="034EDA3B" w:rsidR="00B14DD6" w:rsidRPr="00B14DD6" w:rsidRDefault="00B14DD6" w:rsidP="00700AC3">
            <w:pPr>
              <w:jc w:val="center"/>
              <w:rPr>
                <w:rFonts w:ascii="標楷體" w:eastAsia="DengXian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所屬</w:t>
            </w:r>
            <w:r w:rsidRPr="00700AC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系所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主管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E7D9F0" w14:textId="02ECCBDB" w:rsidR="00B14DD6" w:rsidRPr="00A72A57" w:rsidRDefault="00B14DD6" w:rsidP="00700A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AC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學程管理單位負責人</w:t>
            </w:r>
          </w:p>
        </w:tc>
        <w:tc>
          <w:tcPr>
            <w:tcW w:w="1949" w:type="dxa"/>
          </w:tcPr>
          <w:p w14:paraId="1991842C" w14:textId="1EE10682" w:rsidR="00B14DD6" w:rsidRPr="00700AC3" w:rsidRDefault="00B14DD6" w:rsidP="00700AC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700AC3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</w:p>
        </w:tc>
      </w:tr>
      <w:tr w:rsidR="00B14DD6" w:rsidRPr="00A72A57" w14:paraId="07C23845" w14:textId="7E885CE8" w:rsidTr="00546F3A">
        <w:trPr>
          <w:trHeight w:val="480"/>
        </w:trPr>
        <w:tc>
          <w:tcPr>
            <w:tcW w:w="1668" w:type="dxa"/>
            <w:vMerge/>
            <w:shd w:val="clear" w:color="auto" w:fill="auto"/>
            <w:vAlign w:val="center"/>
          </w:tcPr>
          <w:p w14:paraId="0B20197B" w14:textId="77777777" w:rsidR="00B14DD6" w:rsidRPr="00700AC3" w:rsidRDefault="00B14DD6" w:rsidP="00A72A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546FCC" w14:textId="77777777" w:rsidR="00B14DD6" w:rsidRDefault="00B14DD6" w:rsidP="00B14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97E4DA3" w14:textId="2C83049B" w:rsidR="00B14DD6" w:rsidRPr="00A72A57" w:rsidRDefault="00B14DD6" w:rsidP="00B14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754AC5" w14:textId="77777777" w:rsidR="00B14DD6" w:rsidRPr="00A72A57" w:rsidRDefault="00B14DD6" w:rsidP="00B14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00FC041B" w14:textId="77777777" w:rsidR="00B14DD6" w:rsidRPr="00700AC3" w:rsidRDefault="00B14DD6" w:rsidP="00B14D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AC3">
              <w:rPr>
                <w:rFonts w:ascii="標楷體" w:eastAsia="標楷體" w:hAnsi="標楷體" w:hint="eastAsia"/>
                <w:b/>
                <w:sz w:val="28"/>
                <w:szCs w:val="28"/>
              </w:rPr>
              <w:t>□ 同　意</w:t>
            </w:r>
          </w:p>
          <w:p w14:paraId="50611E5E" w14:textId="5F362FB0" w:rsidR="00B14DD6" w:rsidRPr="00A72A57" w:rsidRDefault="00B14DD6" w:rsidP="00B14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AC3">
              <w:rPr>
                <w:rFonts w:ascii="標楷體" w:eastAsia="標楷體" w:hAnsi="標楷體" w:hint="eastAsia"/>
                <w:b/>
                <w:sz w:val="28"/>
                <w:szCs w:val="28"/>
              </w:rPr>
              <w:t>□ 不同意</w:t>
            </w:r>
          </w:p>
        </w:tc>
      </w:tr>
    </w:tbl>
    <w:p w14:paraId="62B74229" w14:textId="61779477" w:rsidR="00700AC3" w:rsidRPr="00F11C24" w:rsidRDefault="00700AC3" w:rsidP="00F11C24">
      <w:pPr>
        <w:widowControl/>
        <w:rPr>
          <w:rFonts w:ascii="標楷體" w:eastAsia="標楷體" w:hAnsi="標楷體"/>
          <w:color w:val="000000"/>
          <w:kern w:val="0"/>
          <w:sz w:val="28"/>
          <w:szCs w:val="28"/>
        </w:rPr>
      </w:pPr>
      <w:proofErr w:type="gramStart"/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註</w:t>
      </w:r>
      <w:proofErr w:type="gramEnd"/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：請先經</w:t>
      </w:r>
      <w:r w:rsidR="00B14DD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就讀</w:t>
      </w:r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系所單位簽章後，再送至學程管理單位(</w:t>
      </w:r>
      <w:proofErr w:type="gramStart"/>
      <w:r w:rsidR="00000FC0" w:rsidRPr="00000F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傳甲</w:t>
      </w:r>
      <w:proofErr w:type="gramEnd"/>
      <w:r w:rsidR="00000FC0" w:rsidRPr="00000FC0">
        <w:rPr>
          <w:rFonts w:ascii="標楷體" w:eastAsia="標楷體" w:hAnsi="標楷體" w:hint="eastAsia"/>
          <w:color w:val="000000"/>
          <w:kern w:val="0"/>
          <w:sz w:val="28"/>
          <w:szCs w:val="28"/>
        </w:rPr>
        <w:t>608室</w:t>
      </w:r>
      <w:r w:rsidRPr="00700A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)。</w:t>
      </w:r>
    </w:p>
    <w:sectPr w:rsidR="00700AC3" w:rsidRPr="00F11C24" w:rsidSect="00C63E21">
      <w:footerReference w:type="default" r:id="rId8"/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7B2D5" w14:textId="77777777" w:rsidR="00BF7FEF" w:rsidRDefault="00BF7FEF" w:rsidP="00041061">
      <w:r>
        <w:separator/>
      </w:r>
    </w:p>
  </w:endnote>
  <w:endnote w:type="continuationSeparator" w:id="0">
    <w:p w14:paraId="489AA0D0" w14:textId="77777777" w:rsidR="00BF7FEF" w:rsidRDefault="00BF7FEF" w:rsidP="000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10FF" w14:textId="57110EE9" w:rsidR="00F11C24" w:rsidRPr="00DA2C10" w:rsidRDefault="00F11C24" w:rsidP="00411736">
    <w:pPr>
      <w:pStyle w:val="a6"/>
      <w:ind w:right="200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B6E2A" w14:textId="77777777" w:rsidR="00BF7FEF" w:rsidRDefault="00BF7FEF" w:rsidP="00041061">
      <w:r>
        <w:separator/>
      </w:r>
    </w:p>
  </w:footnote>
  <w:footnote w:type="continuationSeparator" w:id="0">
    <w:p w14:paraId="0A65C669" w14:textId="77777777" w:rsidR="00BF7FEF" w:rsidRDefault="00BF7FEF" w:rsidP="000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3B6"/>
    <w:multiLevelType w:val="hybridMultilevel"/>
    <w:tmpl w:val="C7546F16"/>
    <w:lvl w:ilvl="0" w:tplc="682E0C9A">
      <w:start w:val="2"/>
      <w:numFmt w:val="bullet"/>
      <w:lvlText w:val="□"/>
      <w:lvlJc w:val="left"/>
      <w:pPr>
        <w:tabs>
          <w:tab w:val="num" w:pos="1830"/>
        </w:tabs>
        <w:ind w:left="183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0"/>
        </w:tabs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0"/>
        </w:tabs>
        <w:ind w:left="57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s7AwBVIGJpZmhko6SsGpxcWZ+XkgBSa1AI74gZwsAAAA"/>
  </w:docVars>
  <w:rsids>
    <w:rsidRoot w:val="00932FD7"/>
    <w:rsid w:val="00000FC0"/>
    <w:rsid w:val="00007EB9"/>
    <w:rsid w:val="0003271D"/>
    <w:rsid w:val="00032A3D"/>
    <w:rsid w:val="00041061"/>
    <w:rsid w:val="00075469"/>
    <w:rsid w:val="00082328"/>
    <w:rsid w:val="000D0A7C"/>
    <w:rsid w:val="000E430A"/>
    <w:rsid w:val="001066BD"/>
    <w:rsid w:val="00134B64"/>
    <w:rsid w:val="001376CD"/>
    <w:rsid w:val="00142095"/>
    <w:rsid w:val="00172D09"/>
    <w:rsid w:val="00176885"/>
    <w:rsid w:val="00186AF4"/>
    <w:rsid w:val="001947C8"/>
    <w:rsid w:val="00202B3F"/>
    <w:rsid w:val="00275378"/>
    <w:rsid w:val="002964BB"/>
    <w:rsid w:val="002B0F9D"/>
    <w:rsid w:val="002F2D29"/>
    <w:rsid w:val="00321DEF"/>
    <w:rsid w:val="00335D2D"/>
    <w:rsid w:val="00366C4F"/>
    <w:rsid w:val="00384563"/>
    <w:rsid w:val="00411736"/>
    <w:rsid w:val="00422B08"/>
    <w:rsid w:val="00431F81"/>
    <w:rsid w:val="004376E8"/>
    <w:rsid w:val="00453C5D"/>
    <w:rsid w:val="004633A7"/>
    <w:rsid w:val="004846A3"/>
    <w:rsid w:val="004F0569"/>
    <w:rsid w:val="00537AFF"/>
    <w:rsid w:val="00546F3A"/>
    <w:rsid w:val="00600ED9"/>
    <w:rsid w:val="00643F67"/>
    <w:rsid w:val="00671B02"/>
    <w:rsid w:val="006737BA"/>
    <w:rsid w:val="00676B6E"/>
    <w:rsid w:val="006811CF"/>
    <w:rsid w:val="00684946"/>
    <w:rsid w:val="006B02B4"/>
    <w:rsid w:val="006C3B5C"/>
    <w:rsid w:val="006E63DF"/>
    <w:rsid w:val="00700AC3"/>
    <w:rsid w:val="007022B1"/>
    <w:rsid w:val="007072BF"/>
    <w:rsid w:val="00745894"/>
    <w:rsid w:val="00795080"/>
    <w:rsid w:val="007C7959"/>
    <w:rsid w:val="00832C93"/>
    <w:rsid w:val="00846D90"/>
    <w:rsid w:val="00852F0B"/>
    <w:rsid w:val="00857FAE"/>
    <w:rsid w:val="008755C4"/>
    <w:rsid w:val="008F4CF7"/>
    <w:rsid w:val="008F7FE7"/>
    <w:rsid w:val="0090101B"/>
    <w:rsid w:val="00926AD9"/>
    <w:rsid w:val="00932FD7"/>
    <w:rsid w:val="009337CF"/>
    <w:rsid w:val="00941B1C"/>
    <w:rsid w:val="00953748"/>
    <w:rsid w:val="00955244"/>
    <w:rsid w:val="009553CC"/>
    <w:rsid w:val="00960D91"/>
    <w:rsid w:val="00975FC0"/>
    <w:rsid w:val="009974A4"/>
    <w:rsid w:val="00A72A57"/>
    <w:rsid w:val="00AC1E27"/>
    <w:rsid w:val="00AF5C93"/>
    <w:rsid w:val="00B14C79"/>
    <w:rsid w:val="00B14DD6"/>
    <w:rsid w:val="00BB71A7"/>
    <w:rsid w:val="00BC762D"/>
    <w:rsid w:val="00BE1C3A"/>
    <w:rsid w:val="00BF7FEF"/>
    <w:rsid w:val="00C15385"/>
    <w:rsid w:val="00C63E21"/>
    <w:rsid w:val="00C87A1F"/>
    <w:rsid w:val="00D003FE"/>
    <w:rsid w:val="00D5174E"/>
    <w:rsid w:val="00D80744"/>
    <w:rsid w:val="00DA2C10"/>
    <w:rsid w:val="00DB078C"/>
    <w:rsid w:val="00DD12B6"/>
    <w:rsid w:val="00E0188D"/>
    <w:rsid w:val="00E018FD"/>
    <w:rsid w:val="00E367C0"/>
    <w:rsid w:val="00EC180F"/>
    <w:rsid w:val="00EC4D87"/>
    <w:rsid w:val="00ED2315"/>
    <w:rsid w:val="00EE6EE7"/>
    <w:rsid w:val="00F063CF"/>
    <w:rsid w:val="00F11C24"/>
    <w:rsid w:val="00F428A4"/>
    <w:rsid w:val="00F5244B"/>
    <w:rsid w:val="00F56069"/>
    <w:rsid w:val="00F639A0"/>
    <w:rsid w:val="00F82FB3"/>
    <w:rsid w:val="00FC516F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4F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F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8755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04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41061"/>
    <w:rPr>
      <w:kern w:val="2"/>
    </w:rPr>
  </w:style>
  <w:style w:type="paragraph" w:styleId="a6">
    <w:name w:val="footer"/>
    <w:basedOn w:val="a"/>
    <w:link w:val="a7"/>
    <w:rsid w:val="0004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41061"/>
    <w:rPr>
      <w:kern w:val="2"/>
    </w:rPr>
  </w:style>
  <w:style w:type="paragraph" w:styleId="a8">
    <w:name w:val="Balloon Text"/>
    <w:basedOn w:val="a"/>
    <w:link w:val="a9"/>
    <w:rsid w:val="001947C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947C8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F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8755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04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41061"/>
    <w:rPr>
      <w:kern w:val="2"/>
    </w:rPr>
  </w:style>
  <w:style w:type="paragraph" w:styleId="a6">
    <w:name w:val="footer"/>
    <w:basedOn w:val="a"/>
    <w:link w:val="a7"/>
    <w:rsid w:val="0004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41061"/>
    <w:rPr>
      <w:kern w:val="2"/>
    </w:rPr>
  </w:style>
  <w:style w:type="paragraph" w:styleId="a8">
    <w:name w:val="Balloon Text"/>
    <w:basedOn w:val="a"/>
    <w:link w:val="a9"/>
    <w:rsid w:val="001947C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947C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國立中正大學跨領域學分學程申書</vt:lpstr>
    </vt:vector>
  </TitlesOfParts>
  <Company>CMT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國立中正大學跨領域學分學程申書</dc:title>
  <dc:subject/>
  <dc:creator>CCU</dc:creator>
  <cp:keywords/>
  <dc:description/>
  <cp:lastModifiedBy>HCW2014</cp:lastModifiedBy>
  <cp:revision>23</cp:revision>
  <cp:lastPrinted>2015-01-14T07:38:00Z</cp:lastPrinted>
  <dcterms:created xsi:type="dcterms:W3CDTF">2018-08-16T04:57:00Z</dcterms:created>
  <dcterms:modified xsi:type="dcterms:W3CDTF">2018-12-25T08:15:00Z</dcterms:modified>
</cp:coreProperties>
</file>